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10" w:rsidRDefault="00652A10">
      <w:r>
        <w:t>Please fill out the form. We will contact you as soon as possible.</w:t>
      </w:r>
    </w:p>
    <w:p w:rsidR="00E512D1" w:rsidRDefault="004F2B26">
      <w:r>
        <w:t>First Name:</w:t>
      </w:r>
      <w:r w:rsidR="00652A10">
        <w:t xml:space="preserve"> _____________________________________</w:t>
      </w:r>
    </w:p>
    <w:p w:rsidR="00652A10" w:rsidRDefault="004F2B26" w:rsidP="00652A10">
      <w:r>
        <w:t>Last Name:</w:t>
      </w:r>
      <w:r w:rsidR="00652A10">
        <w:t xml:space="preserve"> _____________________________________</w:t>
      </w:r>
    </w:p>
    <w:p w:rsidR="00652A10" w:rsidRDefault="00652A10" w:rsidP="00652A10">
      <w:r>
        <w:t>Preferred Phone Numbe</w:t>
      </w:r>
      <w:r>
        <w:t>r: __________________________</w:t>
      </w:r>
    </w:p>
    <w:p w:rsidR="00652A10" w:rsidRDefault="00652A10" w:rsidP="00652A10">
      <w:r>
        <w:t>Email (optional): _________________________________</w:t>
      </w:r>
    </w:p>
    <w:p w:rsidR="004F2B26" w:rsidRDefault="004F2B26">
      <w:r>
        <w:t>Gender:  Male  /  Female</w:t>
      </w:r>
    </w:p>
    <w:p w:rsidR="004F2B26" w:rsidRDefault="004F2B26">
      <w:r>
        <w:t>Address:</w:t>
      </w:r>
      <w:r w:rsidR="00652A10">
        <w:t>_______________________________________</w:t>
      </w:r>
    </w:p>
    <w:p w:rsidR="004F2B26" w:rsidRDefault="004F2B26">
      <w:r>
        <w:t>City</w:t>
      </w:r>
      <w:r w:rsidR="00652A10">
        <w:t>: __________________________________________</w:t>
      </w:r>
    </w:p>
    <w:p w:rsidR="004F2B26" w:rsidRDefault="004F2B26">
      <w:r>
        <w:t>State</w:t>
      </w:r>
      <w:r w:rsidR="00652A10">
        <w:t>: _______________________</w:t>
      </w:r>
    </w:p>
    <w:p w:rsidR="004F2B26" w:rsidRDefault="004F2B26">
      <w:r>
        <w:t>Zip</w:t>
      </w:r>
      <w:r w:rsidR="00652A10">
        <w:t>: ________________________</w:t>
      </w:r>
    </w:p>
    <w:p w:rsidR="004F2B26" w:rsidRDefault="004F2B26">
      <w:r>
        <w:t>Was your COVID-19 diagnosis confirmed by a laboratory test?    Yes / No / Don’t know</w:t>
      </w:r>
    </w:p>
    <w:p w:rsidR="00652A10" w:rsidRDefault="00652A10">
      <w:r>
        <w:t xml:space="preserve">Do you currently have symptoms for COVID-19 </w:t>
      </w:r>
      <w:r>
        <w:t>(symptoms include fever, cough and shortness of breath)</w:t>
      </w:r>
      <w:r>
        <w:t>?  Yes /  No</w:t>
      </w:r>
    </w:p>
    <w:p w:rsidR="00652A10" w:rsidRDefault="004F2B26">
      <w:r>
        <w:t>Has it been 14 days since the last day of your symptoms for COVID-19?  Yes / No</w:t>
      </w:r>
    </w:p>
    <w:p w:rsidR="004F2B26" w:rsidRDefault="004F2B26">
      <w:r>
        <w:t>Date of last symptom: ________________</w:t>
      </w:r>
      <w:bookmarkStart w:id="0" w:name="_GoBack"/>
      <w:bookmarkEnd w:id="0"/>
    </w:p>
    <w:p w:rsidR="004F2B26" w:rsidRDefault="004F2B26">
      <w:r>
        <w:t>Have you had a follow-up test that was negative for COVID-19 or shows you no longer have COVID-19?  Yes / No / Don’t know</w:t>
      </w:r>
    </w:p>
    <w:p w:rsidR="004F2B26" w:rsidRDefault="004F2B26"/>
    <w:sectPr w:rsidR="004F2B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AFD" w:rsidRDefault="00955AFD" w:rsidP="00652A10">
      <w:pPr>
        <w:spacing w:after="0" w:line="240" w:lineRule="auto"/>
      </w:pPr>
      <w:r>
        <w:separator/>
      </w:r>
    </w:p>
  </w:endnote>
  <w:endnote w:type="continuationSeparator" w:id="0">
    <w:p w:rsidR="00955AFD" w:rsidRDefault="00955AFD" w:rsidP="0065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AFD" w:rsidRDefault="00955AFD" w:rsidP="00652A10">
      <w:pPr>
        <w:spacing w:after="0" w:line="240" w:lineRule="auto"/>
      </w:pPr>
      <w:r>
        <w:separator/>
      </w:r>
    </w:p>
  </w:footnote>
  <w:footnote w:type="continuationSeparator" w:id="0">
    <w:p w:rsidR="00955AFD" w:rsidRDefault="00955AFD" w:rsidP="0065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10" w:rsidRPr="00652A10" w:rsidRDefault="00652A10" w:rsidP="00652A10">
    <w:pPr>
      <w:shd w:val="clear" w:color="auto" w:fill="FFFFFF"/>
      <w:spacing w:after="75" w:line="240" w:lineRule="auto"/>
      <w:outlineLvl w:val="1"/>
      <w:rPr>
        <w:rFonts w:ascii="Lucida Sans Unicode" w:eastAsia="Times New Roman" w:hAnsi="Lucida Sans Unicode" w:cs="Lucida Sans Unicode"/>
        <w:color w:val="000000"/>
        <w:spacing w:val="2"/>
        <w:sz w:val="31"/>
        <w:szCs w:val="31"/>
      </w:rPr>
    </w:pPr>
    <w:r w:rsidRPr="00652A10">
      <w:rPr>
        <w:rFonts w:ascii="Lucida Sans Unicode" w:eastAsia="Times New Roman" w:hAnsi="Lucida Sans Unicode" w:cs="Lucida Sans Unicode"/>
        <w:color w:val="000000"/>
        <w:spacing w:val="2"/>
        <w:sz w:val="31"/>
        <w:szCs w:val="31"/>
      </w:rPr>
      <w:t>Convalescent Plasma COVID-19 Donor Request Form</w:t>
    </w:r>
  </w:p>
  <w:p w:rsidR="00652A10" w:rsidRPr="00652A10" w:rsidRDefault="00652A10" w:rsidP="00652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2B26"/>
    <w:rsid w:val="004F2B26"/>
    <w:rsid w:val="00652A10"/>
    <w:rsid w:val="00955AFD"/>
    <w:rsid w:val="00E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0CDD"/>
  <w15:chartTrackingRefBased/>
  <w15:docId w15:val="{54F678C6-4B38-412D-B5C8-D2033B4F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2A1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10"/>
  </w:style>
  <w:style w:type="paragraph" w:styleId="Footer">
    <w:name w:val="footer"/>
    <w:basedOn w:val="Normal"/>
    <w:link w:val="FooterChar"/>
    <w:uiPriority w:val="99"/>
    <w:unhideWhenUsed/>
    <w:rsid w:val="006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10"/>
  </w:style>
  <w:style w:type="character" w:customStyle="1" w:styleId="Heading2Char">
    <w:name w:val="Heading 2 Char"/>
    <w:basedOn w:val="DefaultParagraphFont"/>
    <w:link w:val="Heading2"/>
    <w:uiPriority w:val="9"/>
    <w:rsid w:val="00652A10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Midtsem</dc:creator>
  <cp:keywords/>
  <dc:description/>
  <cp:lastModifiedBy>Cathy Midtsem</cp:lastModifiedBy>
  <cp:revision>1</cp:revision>
  <dcterms:created xsi:type="dcterms:W3CDTF">2020-04-14T14:01:00Z</dcterms:created>
  <dcterms:modified xsi:type="dcterms:W3CDTF">2020-04-14T14:20:00Z</dcterms:modified>
</cp:coreProperties>
</file>